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3B" w:rsidRPr="004C7EDA" w:rsidRDefault="002E4B02" w:rsidP="004C7EDA">
      <w:pPr>
        <w:pStyle w:val="ab"/>
        <w:spacing w:before="0"/>
      </w:pPr>
      <w:r w:rsidRPr="004C7EDA">
        <w:t>Программа</w:t>
      </w:r>
    </w:p>
    <w:p w:rsidR="0096482D" w:rsidRDefault="002E4B02" w:rsidP="004C7EDA">
      <w:pPr>
        <w:pStyle w:val="ab"/>
        <w:spacing w:before="0"/>
      </w:pPr>
      <w:r w:rsidRPr="004C7EDA">
        <w:t xml:space="preserve">проведения </w:t>
      </w:r>
      <w:r w:rsidR="0096482D">
        <w:t xml:space="preserve">муниципального сетевого мероприятия </w:t>
      </w:r>
    </w:p>
    <w:p w:rsidR="002E4B02" w:rsidRPr="004C7EDA" w:rsidRDefault="00093DCC" w:rsidP="004C7EDA">
      <w:pPr>
        <w:pStyle w:val="ab"/>
        <w:spacing w:before="0"/>
      </w:pPr>
      <w:r>
        <w:t>«</w:t>
      </w:r>
      <w:r w:rsidR="00416243" w:rsidRPr="004C7EDA">
        <w:t>Я</w:t>
      </w:r>
      <w:r>
        <w:t>рмарка</w:t>
      </w:r>
      <w:r w:rsidR="002E4B02" w:rsidRPr="004C7EDA">
        <w:t xml:space="preserve"> </w:t>
      </w:r>
      <w:r w:rsidR="00616AA8" w:rsidRPr="004C7EDA">
        <w:t>учебных мест</w:t>
      </w:r>
      <w:r>
        <w:t>»</w:t>
      </w:r>
    </w:p>
    <w:p w:rsidR="002E4B02" w:rsidRPr="004C7EDA" w:rsidRDefault="002E4B02" w:rsidP="004C7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EDA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="00616AA8" w:rsidRPr="004C7EDA">
        <w:rPr>
          <w:rFonts w:ascii="Times New Roman" w:hAnsi="Times New Roman" w:cs="Times New Roman"/>
          <w:bCs/>
          <w:sz w:val="28"/>
          <w:szCs w:val="28"/>
        </w:rPr>
        <w:t xml:space="preserve">и время </w:t>
      </w:r>
      <w:r w:rsidRPr="004C7EDA">
        <w:rPr>
          <w:rFonts w:ascii="Times New Roman" w:hAnsi="Times New Roman" w:cs="Times New Roman"/>
          <w:bCs/>
          <w:sz w:val="28"/>
          <w:szCs w:val="28"/>
        </w:rPr>
        <w:t>проведения:</w:t>
      </w:r>
      <w:r w:rsidRPr="004C7EDA">
        <w:rPr>
          <w:rFonts w:ascii="Times New Roman" w:hAnsi="Times New Roman" w:cs="Times New Roman"/>
          <w:sz w:val="28"/>
          <w:szCs w:val="28"/>
        </w:rPr>
        <w:t xml:space="preserve"> </w:t>
      </w:r>
      <w:r w:rsidR="00EF4436" w:rsidRPr="004C7EDA">
        <w:rPr>
          <w:rFonts w:ascii="Times New Roman" w:hAnsi="Times New Roman" w:cs="Times New Roman"/>
          <w:sz w:val="28"/>
          <w:szCs w:val="28"/>
        </w:rPr>
        <w:t>29</w:t>
      </w:r>
      <w:r w:rsidR="00FB2D56" w:rsidRPr="004C7EDA">
        <w:rPr>
          <w:rFonts w:ascii="Times New Roman" w:hAnsi="Times New Roman" w:cs="Times New Roman"/>
          <w:sz w:val="28"/>
          <w:szCs w:val="28"/>
        </w:rPr>
        <w:t xml:space="preserve"> </w:t>
      </w:r>
      <w:r w:rsidR="00EF4436" w:rsidRPr="004C7EDA">
        <w:rPr>
          <w:rFonts w:ascii="Times New Roman" w:hAnsi="Times New Roman" w:cs="Times New Roman"/>
          <w:sz w:val="28"/>
          <w:szCs w:val="28"/>
        </w:rPr>
        <w:t>ноября</w:t>
      </w:r>
      <w:r w:rsidR="00FB2D56" w:rsidRPr="004C7EDA">
        <w:rPr>
          <w:rFonts w:ascii="Times New Roman" w:hAnsi="Times New Roman" w:cs="Times New Roman"/>
          <w:sz w:val="28"/>
          <w:szCs w:val="28"/>
        </w:rPr>
        <w:t xml:space="preserve"> </w:t>
      </w:r>
      <w:r w:rsidRPr="004C7EDA">
        <w:rPr>
          <w:rFonts w:ascii="Times New Roman" w:hAnsi="Times New Roman" w:cs="Times New Roman"/>
          <w:sz w:val="28"/>
          <w:szCs w:val="28"/>
        </w:rPr>
        <w:t>201</w:t>
      </w:r>
      <w:r w:rsidR="00EF4436" w:rsidRPr="004C7EDA">
        <w:rPr>
          <w:rFonts w:ascii="Times New Roman" w:hAnsi="Times New Roman" w:cs="Times New Roman"/>
          <w:sz w:val="28"/>
          <w:szCs w:val="28"/>
        </w:rPr>
        <w:t>8</w:t>
      </w:r>
      <w:r w:rsidRPr="004C7E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6AA8" w:rsidRPr="004C7EDA">
        <w:rPr>
          <w:rFonts w:ascii="Times New Roman" w:hAnsi="Times New Roman" w:cs="Times New Roman"/>
          <w:sz w:val="28"/>
          <w:szCs w:val="28"/>
        </w:rPr>
        <w:t xml:space="preserve">, с </w:t>
      </w:r>
      <w:r w:rsidR="00416243" w:rsidRPr="004C7EDA">
        <w:rPr>
          <w:rFonts w:ascii="Times New Roman" w:hAnsi="Times New Roman" w:cs="Times New Roman"/>
          <w:sz w:val="28"/>
          <w:szCs w:val="28"/>
        </w:rPr>
        <w:t>13</w:t>
      </w:r>
      <w:r w:rsidR="00616AA8" w:rsidRPr="004C7EDA">
        <w:rPr>
          <w:rFonts w:ascii="Times New Roman" w:hAnsi="Times New Roman" w:cs="Times New Roman"/>
          <w:sz w:val="28"/>
          <w:szCs w:val="28"/>
        </w:rPr>
        <w:t>.</w:t>
      </w:r>
      <w:r w:rsidR="00416243" w:rsidRPr="004C7EDA">
        <w:rPr>
          <w:rFonts w:ascii="Times New Roman" w:hAnsi="Times New Roman" w:cs="Times New Roman"/>
          <w:sz w:val="28"/>
          <w:szCs w:val="28"/>
        </w:rPr>
        <w:t>3</w:t>
      </w:r>
      <w:r w:rsidR="00616AA8" w:rsidRPr="004C7EDA">
        <w:rPr>
          <w:rFonts w:ascii="Times New Roman" w:hAnsi="Times New Roman" w:cs="Times New Roman"/>
          <w:sz w:val="28"/>
          <w:szCs w:val="28"/>
        </w:rPr>
        <w:t>0 до 1</w:t>
      </w:r>
      <w:r w:rsidR="00416243" w:rsidRPr="004C7EDA">
        <w:rPr>
          <w:rFonts w:ascii="Times New Roman" w:hAnsi="Times New Roman" w:cs="Times New Roman"/>
          <w:sz w:val="28"/>
          <w:szCs w:val="28"/>
        </w:rPr>
        <w:t>7</w:t>
      </w:r>
      <w:r w:rsidR="00616AA8" w:rsidRPr="004C7EDA">
        <w:rPr>
          <w:rFonts w:ascii="Times New Roman" w:hAnsi="Times New Roman" w:cs="Times New Roman"/>
          <w:sz w:val="28"/>
          <w:szCs w:val="28"/>
        </w:rPr>
        <w:t>.00</w:t>
      </w:r>
      <w:r w:rsidR="00093DCC">
        <w:rPr>
          <w:rFonts w:ascii="Times New Roman" w:hAnsi="Times New Roman" w:cs="Times New Roman"/>
          <w:sz w:val="28"/>
          <w:szCs w:val="28"/>
        </w:rPr>
        <w:t>.</w:t>
      </w:r>
    </w:p>
    <w:p w:rsidR="002E4B02" w:rsidRPr="004C7EDA" w:rsidRDefault="002E4B02" w:rsidP="004C7ED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C7EDA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  <w:r w:rsidR="00416243" w:rsidRPr="004C7EDA">
        <w:rPr>
          <w:rFonts w:ascii="Times New Roman" w:hAnsi="Times New Roman" w:cs="Times New Roman"/>
          <w:bCs/>
          <w:sz w:val="28"/>
          <w:szCs w:val="28"/>
        </w:rPr>
        <w:t>: МБОУ «ДСОШ №3», корпус 2</w:t>
      </w:r>
      <w:r w:rsidR="00093DC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2E4B02" w:rsidRPr="004C7EDA" w:rsidRDefault="002E4B02" w:rsidP="004C7EDA">
      <w:pPr>
        <w:jc w:val="both"/>
        <w:rPr>
          <w:sz w:val="28"/>
          <w:szCs w:val="28"/>
        </w:rPr>
      </w:pPr>
      <w:r w:rsidRPr="004C7EDA">
        <w:rPr>
          <w:bCs/>
          <w:sz w:val="28"/>
          <w:szCs w:val="28"/>
        </w:rPr>
        <w:t>Цель:</w:t>
      </w:r>
      <w:r w:rsidRPr="004C7EDA">
        <w:rPr>
          <w:sz w:val="28"/>
          <w:szCs w:val="28"/>
        </w:rPr>
        <w:t xml:space="preserve"> </w:t>
      </w:r>
      <w:r w:rsidR="009C4CAA" w:rsidRPr="004C7EDA">
        <w:rPr>
          <w:sz w:val="28"/>
          <w:szCs w:val="28"/>
        </w:rPr>
        <w:t>информирование учащихся и их родителей о различных вариантах выбора образовательной траектории</w:t>
      </w:r>
      <w:r w:rsidR="00093DCC">
        <w:rPr>
          <w:sz w:val="28"/>
          <w:szCs w:val="28"/>
        </w:rPr>
        <w:t>.</w:t>
      </w:r>
    </w:p>
    <w:p w:rsidR="002E4B02" w:rsidRPr="004C7EDA" w:rsidRDefault="002E4B02" w:rsidP="004C7EDA">
      <w:pPr>
        <w:jc w:val="both"/>
        <w:rPr>
          <w:bCs/>
          <w:sz w:val="28"/>
          <w:szCs w:val="28"/>
        </w:rPr>
      </w:pPr>
      <w:r w:rsidRPr="004C7EDA">
        <w:rPr>
          <w:bCs/>
          <w:sz w:val="28"/>
          <w:szCs w:val="28"/>
        </w:rPr>
        <w:t>Участники:</w:t>
      </w:r>
    </w:p>
    <w:p w:rsidR="002E4B02" w:rsidRPr="004C7EDA" w:rsidRDefault="002E4B02" w:rsidP="00093DCC">
      <w:pPr>
        <w:widowControl/>
        <w:numPr>
          <w:ilvl w:val="0"/>
          <w:numId w:val="3"/>
        </w:numPr>
        <w:tabs>
          <w:tab w:val="clear" w:pos="720"/>
        </w:tabs>
        <w:overflowPunct/>
        <w:autoSpaceDE/>
        <w:ind w:left="0" w:firstLine="0"/>
        <w:jc w:val="both"/>
        <w:rPr>
          <w:sz w:val="28"/>
          <w:szCs w:val="28"/>
        </w:rPr>
      </w:pPr>
      <w:r w:rsidRPr="004C7EDA">
        <w:rPr>
          <w:sz w:val="28"/>
          <w:szCs w:val="28"/>
        </w:rPr>
        <w:t xml:space="preserve">учреждения </w:t>
      </w:r>
      <w:r w:rsidR="009C4CAA" w:rsidRPr="004C7EDA">
        <w:rPr>
          <w:sz w:val="28"/>
          <w:szCs w:val="28"/>
        </w:rPr>
        <w:t xml:space="preserve">среднего </w:t>
      </w:r>
      <w:r w:rsidRPr="004C7EDA">
        <w:rPr>
          <w:sz w:val="28"/>
          <w:szCs w:val="28"/>
        </w:rPr>
        <w:t xml:space="preserve">и высшего профессионального образования </w:t>
      </w:r>
      <w:r w:rsidR="004C7EDA">
        <w:rPr>
          <w:sz w:val="28"/>
          <w:szCs w:val="28"/>
        </w:rPr>
        <w:t xml:space="preserve">города </w:t>
      </w:r>
      <w:r w:rsidR="009C4CAA" w:rsidRPr="004C7EDA">
        <w:rPr>
          <w:sz w:val="28"/>
          <w:szCs w:val="28"/>
        </w:rPr>
        <w:t>Добрянки и Пермского края</w:t>
      </w:r>
      <w:r w:rsidRPr="004C7EDA">
        <w:rPr>
          <w:sz w:val="28"/>
          <w:szCs w:val="28"/>
        </w:rPr>
        <w:t>;</w:t>
      </w:r>
    </w:p>
    <w:p w:rsidR="002E4B02" w:rsidRPr="004C7EDA" w:rsidRDefault="004C7EDA" w:rsidP="00093DCC">
      <w:pPr>
        <w:widowControl/>
        <w:numPr>
          <w:ilvl w:val="0"/>
          <w:numId w:val="3"/>
        </w:numPr>
        <w:tabs>
          <w:tab w:val="clear" w:pos="720"/>
        </w:tabs>
        <w:overflowPunct/>
        <w:autoSpaceDE/>
        <w:ind w:left="0" w:firstLine="0"/>
        <w:jc w:val="both"/>
        <w:rPr>
          <w:sz w:val="28"/>
          <w:szCs w:val="28"/>
        </w:rPr>
      </w:pPr>
      <w:r w:rsidRPr="004C7EDA">
        <w:rPr>
          <w:color w:val="333333"/>
          <w:sz w:val="28"/>
          <w:szCs w:val="28"/>
          <w:shd w:val="clear" w:color="auto" w:fill="FFFFFF"/>
        </w:rPr>
        <w:t>ГКУ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C7EDA">
        <w:rPr>
          <w:bCs/>
          <w:color w:val="333333"/>
          <w:sz w:val="28"/>
          <w:szCs w:val="28"/>
          <w:shd w:val="clear" w:color="auto" w:fill="FFFFFF"/>
        </w:rPr>
        <w:t>ЦЗН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C7EDA">
        <w:rPr>
          <w:color w:val="333333"/>
          <w:sz w:val="28"/>
          <w:szCs w:val="28"/>
          <w:shd w:val="clear" w:color="auto" w:fill="FFFFFF"/>
        </w:rPr>
        <w:t>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C7EDA">
        <w:rPr>
          <w:bCs/>
          <w:color w:val="333333"/>
          <w:sz w:val="28"/>
          <w:szCs w:val="28"/>
          <w:shd w:val="clear" w:color="auto" w:fill="FFFFFF"/>
        </w:rPr>
        <w:t>Добрянки</w:t>
      </w:r>
      <w:r w:rsidR="00093DCC">
        <w:rPr>
          <w:bCs/>
          <w:color w:val="333333"/>
          <w:sz w:val="28"/>
          <w:szCs w:val="28"/>
          <w:shd w:val="clear" w:color="auto" w:fill="FFFFFF"/>
        </w:rPr>
        <w:t>;</w:t>
      </w:r>
    </w:p>
    <w:p w:rsidR="002E4B02" w:rsidRPr="004C7EDA" w:rsidRDefault="00F25343" w:rsidP="00093DCC">
      <w:pPr>
        <w:widowControl/>
        <w:numPr>
          <w:ilvl w:val="0"/>
          <w:numId w:val="6"/>
        </w:numPr>
        <w:tabs>
          <w:tab w:val="clear" w:pos="360"/>
        </w:tabs>
        <w:overflowPunct/>
        <w:autoSpaceDE/>
        <w:ind w:left="0" w:firstLine="0"/>
        <w:jc w:val="both"/>
        <w:rPr>
          <w:sz w:val="28"/>
          <w:szCs w:val="28"/>
        </w:rPr>
      </w:pPr>
      <w:r w:rsidRPr="004C7EDA">
        <w:rPr>
          <w:sz w:val="28"/>
          <w:szCs w:val="28"/>
        </w:rPr>
        <w:t xml:space="preserve">обучающиеся </w:t>
      </w:r>
      <w:r w:rsidR="002E4B02" w:rsidRPr="004C7EDA">
        <w:rPr>
          <w:sz w:val="28"/>
          <w:szCs w:val="28"/>
        </w:rPr>
        <w:t>9-х классо</w:t>
      </w:r>
      <w:r w:rsidRPr="004C7EDA">
        <w:rPr>
          <w:sz w:val="28"/>
          <w:szCs w:val="28"/>
        </w:rPr>
        <w:t>в общеобразовательных организаций</w:t>
      </w:r>
      <w:r w:rsidR="009C4CAA" w:rsidRPr="004C7EDA">
        <w:rPr>
          <w:sz w:val="28"/>
          <w:szCs w:val="28"/>
        </w:rPr>
        <w:t xml:space="preserve"> ДМР</w:t>
      </w:r>
      <w:r w:rsidR="00180D00" w:rsidRPr="004C7EDA">
        <w:rPr>
          <w:sz w:val="28"/>
          <w:szCs w:val="28"/>
        </w:rPr>
        <w:t xml:space="preserve">, </w:t>
      </w:r>
      <w:r w:rsidR="002E4B02" w:rsidRPr="004C7EDA">
        <w:rPr>
          <w:sz w:val="28"/>
          <w:szCs w:val="28"/>
        </w:rPr>
        <w:t xml:space="preserve">их </w:t>
      </w:r>
      <w:r w:rsidR="00093DCC">
        <w:rPr>
          <w:sz w:val="28"/>
          <w:szCs w:val="28"/>
        </w:rPr>
        <w:t>родители.</w:t>
      </w:r>
    </w:p>
    <w:p w:rsidR="00384F7D" w:rsidRPr="00093DCC" w:rsidRDefault="002E4B02" w:rsidP="00093DCC">
      <w:pPr>
        <w:pStyle w:val="9"/>
        <w:tabs>
          <w:tab w:val="clear" w:pos="105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CC">
        <w:rPr>
          <w:rFonts w:ascii="Times New Roman" w:hAnsi="Times New Roman" w:cs="Times New Roman"/>
          <w:b/>
          <w:sz w:val="28"/>
          <w:szCs w:val="28"/>
        </w:rPr>
        <w:t>Пл</w:t>
      </w:r>
      <w:r w:rsidR="00180D00" w:rsidRPr="00093DCC">
        <w:rPr>
          <w:rFonts w:ascii="Times New Roman" w:hAnsi="Times New Roman" w:cs="Times New Roman"/>
          <w:b/>
          <w:sz w:val="28"/>
          <w:szCs w:val="28"/>
        </w:rPr>
        <w:t>ан мероприятий Я</w:t>
      </w:r>
      <w:r w:rsidRPr="00093DCC">
        <w:rPr>
          <w:rFonts w:ascii="Times New Roman" w:hAnsi="Times New Roman" w:cs="Times New Roman"/>
          <w:b/>
          <w:sz w:val="28"/>
          <w:szCs w:val="28"/>
        </w:rPr>
        <w:t>рмарки:</w:t>
      </w:r>
    </w:p>
    <w:tbl>
      <w:tblPr>
        <w:tblW w:w="9606" w:type="dxa"/>
        <w:tblLayout w:type="fixed"/>
        <w:tblLook w:val="0000"/>
      </w:tblPr>
      <w:tblGrid>
        <w:gridCol w:w="1908"/>
        <w:gridCol w:w="5400"/>
        <w:gridCol w:w="2298"/>
      </w:tblGrid>
      <w:tr w:rsidR="002E4B02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02" w:rsidRPr="004C7EDA" w:rsidRDefault="00384F7D" w:rsidP="004C7ED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</w:t>
            </w:r>
            <w:r w:rsidR="009C4CAA" w:rsidRPr="004C7EDA">
              <w:rPr>
                <w:sz w:val="28"/>
                <w:szCs w:val="28"/>
              </w:rPr>
              <w:t>3</w:t>
            </w:r>
            <w:r w:rsidRPr="004C7EDA">
              <w:rPr>
                <w:sz w:val="28"/>
                <w:szCs w:val="28"/>
              </w:rPr>
              <w:t>.00</w:t>
            </w:r>
            <w:r w:rsidR="009C4CAA" w:rsidRPr="004C7EDA">
              <w:rPr>
                <w:sz w:val="28"/>
                <w:szCs w:val="28"/>
              </w:rPr>
              <w:t>-13.30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977" w:rsidRPr="004C7EDA" w:rsidRDefault="009C4CAA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Регистрация участников Ярмарки по школам и целевым группам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02" w:rsidRPr="004C7EDA" w:rsidRDefault="00384F7D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фойе</w:t>
            </w:r>
          </w:p>
          <w:p w:rsidR="00384F7D" w:rsidRPr="004C7EDA" w:rsidRDefault="00384F7D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(</w:t>
            </w:r>
            <w:r w:rsidR="009C4CAA" w:rsidRPr="004C7EDA">
              <w:rPr>
                <w:sz w:val="28"/>
                <w:szCs w:val="28"/>
              </w:rPr>
              <w:t>1</w:t>
            </w:r>
            <w:r w:rsidRPr="004C7EDA">
              <w:rPr>
                <w:sz w:val="28"/>
                <w:szCs w:val="28"/>
              </w:rPr>
              <w:t>-й этаж)</w:t>
            </w:r>
          </w:p>
        </w:tc>
      </w:tr>
      <w:tr w:rsidR="009C4CAA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CAA" w:rsidRPr="004C7EDA" w:rsidRDefault="009C4CAA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13.30-14.00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ПЕРВЫЙ ПОТОК</w:t>
            </w:r>
          </w:p>
          <w:p w:rsidR="009C4CAA" w:rsidRPr="004C7EDA" w:rsidRDefault="00093DCC" w:rsidP="004C7E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«Ярмарки учебных мест»</w:t>
            </w:r>
          </w:p>
          <w:p w:rsidR="009C4CAA" w:rsidRPr="004C7EDA" w:rsidRDefault="009C4CAA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Выступления: </w:t>
            </w:r>
          </w:p>
          <w:p w:rsidR="009C4CAA" w:rsidRPr="004C7EDA" w:rsidRDefault="009C4CAA" w:rsidP="00093DCC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Зорина И.В. директор МБОУ «ДСОШ №3»;</w:t>
            </w:r>
          </w:p>
          <w:p w:rsidR="009C4CAA" w:rsidRPr="004C7EDA" w:rsidRDefault="009C4CAA" w:rsidP="00093DCC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Светич Т.В., заместитель директора</w:t>
            </w:r>
            <w:r w:rsidR="00093DCC">
              <w:rPr>
                <w:sz w:val="28"/>
                <w:szCs w:val="28"/>
              </w:rPr>
              <w:t xml:space="preserve"> по УВР </w:t>
            </w:r>
            <w:r w:rsidRPr="004C7EDA">
              <w:rPr>
                <w:sz w:val="28"/>
                <w:szCs w:val="28"/>
              </w:rPr>
              <w:t xml:space="preserve"> МБОУ «ДСОШ №3»;</w:t>
            </w:r>
          </w:p>
          <w:p w:rsidR="009C4CAA" w:rsidRPr="004C7EDA" w:rsidRDefault="0038209F" w:rsidP="00093DCC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Показ видеороликов о профилях обучения в МБОУ «ДСОШ №3»</w:t>
            </w:r>
            <w:r w:rsidR="00093DCC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CAA" w:rsidRPr="004C7EDA" w:rsidRDefault="00C710DA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Актовый зал</w:t>
            </w:r>
          </w:p>
        </w:tc>
      </w:tr>
      <w:tr w:rsidR="0038209F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14:00-14:15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447EE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Презентационная площадка </w:t>
            </w:r>
            <w:r>
              <w:rPr>
                <w:sz w:val="28"/>
                <w:szCs w:val="28"/>
              </w:rPr>
              <w:t xml:space="preserve">по профилям обучения в </w:t>
            </w:r>
            <w:r w:rsidRPr="004C7EDA">
              <w:rPr>
                <w:sz w:val="28"/>
                <w:szCs w:val="28"/>
              </w:rPr>
              <w:t>МБОУ «ДСОШ №5»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Актовый зал</w:t>
            </w:r>
          </w:p>
        </w:tc>
      </w:tr>
      <w:tr w:rsidR="0038209F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14:15-14:45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ВТОРОЙ ПОТОК</w:t>
            </w:r>
          </w:p>
          <w:p w:rsidR="00093DCC" w:rsidRPr="004C7EDA" w:rsidRDefault="00093DCC" w:rsidP="00093D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«Ярмарки учебных мест»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Выступления: </w:t>
            </w:r>
          </w:p>
          <w:p w:rsidR="0038209F" w:rsidRPr="004C7EDA" w:rsidRDefault="0038209F" w:rsidP="004C7EDA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Зорина И.В. директор МБОУ «ДСОШ №3»;</w:t>
            </w:r>
          </w:p>
          <w:p w:rsidR="0038209F" w:rsidRPr="004C7EDA" w:rsidRDefault="0038209F" w:rsidP="004C7EDA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Светич Т.В., заместитель директора МБОУ «ДСОШ №3» по учебной работе;</w:t>
            </w:r>
          </w:p>
          <w:p w:rsidR="0038209F" w:rsidRPr="004C7EDA" w:rsidRDefault="0038209F" w:rsidP="004C7EDA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Показ видеороликов о профилях обучения в МБОУ «ДСОШ №3»</w:t>
            </w:r>
            <w:r w:rsidR="00093DCC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Актовый зал</w:t>
            </w:r>
          </w:p>
        </w:tc>
      </w:tr>
      <w:tr w:rsidR="0038209F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14:45-15:00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Презентационная площадка </w:t>
            </w:r>
            <w:r w:rsidR="003447EE">
              <w:rPr>
                <w:sz w:val="28"/>
                <w:szCs w:val="28"/>
              </w:rPr>
              <w:t xml:space="preserve">по профилям обучения в </w:t>
            </w:r>
            <w:r w:rsidRPr="004C7EDA">
              <w:rPr>
                <w:sz w:val="28"/>
                <w:szCs w:val="28"/>
              </w:rPr>
              <w:t>МБОУ «ДСОШ №5»</w:t>
            </w:r>
            <w:r w:rsidR="00093DCC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Актовый зал</w:t>
            </w:r>
          </w:p>
        </w:tc>
      </w:tr>
      <w:tr w:rsidR="0038209F" w:rsidRPr="004C7EDA">
        <w:trPr>
          <w:trHeight w:val="6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13</w:t>
            </w:r>
            <w:r w:rsidR="004C7EDA">
              <w:rPr>
                <w:sz w:val="28"/>
                <w:szCs w:val="28"/>
              </w:rPr>
              <w:t xml:space="preserve">.30 – </w:t>
            </w:r>
            <w:r w:rsidRPr="004C7EDA">
              <w:rPr>
                <w:sz w:val="28"/>
                <w:szCs w:val="28"/>
              </w:rPr>
              <w:t>16.00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ПЛОЩАДКИ с информационно - рекламными презентациями участников Ярмарки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Кабинеты школы</w:t>
            </w:r>
          </w:p>
        </w:tc>
      </w:tr>
      <w:tr w:rsidR="0038209F" w:rsidRPr="004C7ED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13</w:t>
            </w:r>
            <w:r w:rsidR="004C7EDA">
              <w:rPr>
                <w:sz w:val="28"/>
                <w:szCs w:val="28"/>
              </w:rPr>
              <w:t xml:space="preserve">.30 – </w:t>
            </w:r>
            <w:r w:rsidRPr="004C7EDA">
              <w:rPr>
                <w:sz w:val="28"/>
                <w:szCs w:val="28"/>
              </w:rPr>
              <w:t>16.00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ПЛОЩАДКА ЦЗН</w:t>
            </w:r>
          </w:p>
          <w:p w:rsidR="0038209F" w:rsidRPr="004C7EDA" w:rsidRDefault="0038209F" w:rsidP="0096482D">
            <w:pPr>
              <w:snapToGrid w:val="0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 xml:space="preserve">Проведение компьютерной </w:t>
            </w:r>
            <w:r w:rsidRPr="004C7EDA">
              <w:rPr>
                <w:sz w:val="28"/>
                <w:szCs w:val="28"/>
              </w:rPr>
              <w:lastRenderedPageBreak/>
              <w:t xml:space="preserve">профессиональной экспресс - диагностики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lastRenderedPageBreak/>
              <w:t>Медиатека</w:t>
            </w:r>
            <w:r w:rsidR="00093DCC">
              <w:rPr>
                <w:sz w:val="28"/>
                <w:szCs w:val="28"/>
              </w:rPr>
              <w:t>,</w:t>
            </w:r>
            <w:r w:rsidRPr="004C7EDA">
              <w:rPr>
                <w:sz w:val="28"/>
                <w:szCs w:val="28"/>
              </w:rPr>
              <w:t xml:space="preserve"> 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3 этаж</w:t>
            </w:r>
          </w:p>
        </w:tc>
      </w:tr>
      <w:tr w:rsidR="0038209F" w:rsidRPr="004C7ED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209F" w:rsidRPr="004C7EDA" w:rsidRDefault="0038209F" w:rsidP="004C7EDA">
            <w:pPr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</w:t>
            </w:r>
            <w:r w:rsidR="004C7EDA" w:rsidRPr="004C7EDA">
              <w:rPr>
                <w:sz w:val="28"/>
                <w:szCs w:val="28"/>
              </w:rPr>
              <w:t>3</w:t>
            </w:r>
            <w:r w:rsidRPr="004C7EDA">
              <w:rPr>
                <w:sz w:val="28"/>
                <w:szCs w:val="28"/>
              </w:rPr>
              <w:t>.30 – 1</w:t>
            </w:r>
            <w:r w:rsidR="004C7EDA" w:rsidRPr="004C7EDA">
              <w:rPr>
                <w:sz w:val="28"/>
                <w:szCs w:val="28"/>
              </w:rPr>
              <w:t>6</w:t>
            </w:r>
            <w:r w:rsidRPr="004C7EDA">
              <w:rPr>
                <w:sz w:val="28"/>
                <w:szCs w:val="28"/>
              </w:rPr>
              <w:t>.</w:t>
            </w:r>
            <w:r w:rsidR="004C7EDA" w:rsidRPr="004C7EDA">
              <w:rPr>
                <w:sz w:val="28"/>
                <w:szCs w:val="28"/>
              </w:rPr>
              <w:t>0</w:t>
            </w:r>
            <w:r w:rsidRPr="004C7EDA">
              <w:rPr>
                <w:sz w:val="28"/>
                <w:szCs w:val="28"/>
              </w:rPr>
              <w:t>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ПЛОЩАДКА для родителей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Встреча с административными командами  и психологом МБОУ «ДСОШ №3»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093DCC" w:rsidP="00093D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  <w:r w:rsidR="0038209F" w:rsidRPr="004C7EDA">
              <w:rPr>
                <w:sz w:val="28"/>
                <w:szCs w:val="28"/>
              </w:rPr>
              <w:t xml:space="preserve"> директора, </w:t>
            </w:r>
            <w:r>
              <w:rPr>
                <w:sz w:val="28"/>
                <w:szCs w:val="28"/>
              </w:rPr>
              <w:t>зам.директора по УВР, психолога.</w:t>
            </w:r>
            <w:r w:rsidR="0038209F" w:rsidRPr="004C7EDA">
              <w:rPr>
                <w:sz w:val="28"/>
                <w:szCs w:val="28"/>
              </w:rPr>
              <w:t xml:space="preserve"> </w:t>
            </w:r>
          </w:p>
        </w:tc>
      </w:tr>
      <w:tr w:rsidR="0038209F" w:rsidRPr="004C7EDA">
        <w:trPr>
          <w:trHeight w:val="10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1</w:t>
            </w:r>
            <w:r w:rsidR="004C7EDA" w:rsidRPr="004C7EDA">
              <w:rPr>
                <w:sz w:val="28"/>
                <w:szCs w:val="28"/>
              </w:rPr>
              <w:t>6</w:t>
            </w:r>
            <w:r w:rsidRPr="004C7EDA">
              <w:rPr>
                <w:sz w:val="28"/>
                <w:szCs w:val="28"/>
              </w:rPr>
              <w:t>.00 - 1</w:t>
            </w:r>
            <w:r w:rsidR="004C7EDA" w:rsidRPr="004C7EDA">
              <w:rPr>
                <w:sz w:val="28"/>
                <w:szCs w:val="28"/>
              </w:rPr>
              <w:t>7</w:t>
            </w:r>
            <w:r w:rsidRPr="004C7EDA">
              <w:rPr>
                <w:sz w:val="28"/>
                <w:szCs w:val="28"/>
              </w:rPr>
              <w:t>.</w:t>
            </w:r>
            <w:r w:rsidR="004C7EDA" w:rsidRPr="004C7EDA">
              <w:rPr>
                <w:sz w:val="28"/>
                <w:szCs w:val="28"/>
              </w:rPr>
              <w:t>0</w:t>
            </w:r>
            <w:r w:rsidRPr="004C7EDA">
              <w:rPr>
                <w:sz w:val="28"/>
                <w:szCs w:val="28"/>
              </w:rPr>
              <w:t>0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9F" w:rsidRPr="004C7EDA" w:rsidRDefault="00093DCC" w:rsidP="00093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«Я</w:t>
            </w:r>
            <w:r w:rsidR="0038209F" w:rsidRPr="004C7EDA">
              <w:rPr>
                <w:sz w:val="28"/>
                <w:szCs w:val="28"/>
              </w:rPr>
              <w:t>рмарки учебных мест</w:t>
            </w:r>
            <w:r>
              <w:rPr>
                <w:sz w:val="28"/>
                <w:szCs w:val="28"/>
              </w:rPr>
              <w:t xml:space="preserve">», </w:t>
            </w:r>
            <w:r w:rsidR="0038209F" w:rsidRPr="004C7EDA">
              <w:rPr>
                <w:sz w:val="28"/>
                <w:szCs w:val="28"/>
              </w:rPr>
              <w:t xml:space="preserve">вручение </w:t>
            </w:r>
            <w:r w:rsidR="004C7EDA" w:rsidRPr="004C7EDA">
              <w:rPr>
                <w:sz w:val="28"/>
                <w:szCs w:val="28"/>
              </w:rPr>
              <w:t>благодарственных писем участникам ярмарки</w:t>
            </w:r>
            <w:r w:rsidR="0038209F" w:rsidRPr="004C7E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9F" w:rsidRPr="004C7EDA" w:rsidRDefault="004C7EDA" w:rsidP="004C7EDA">
            <w:pPr>
              <w:snapToGrid w:val="0"/>
              <w:jc w:val="both"/>
              <w:rPr>
                <w:sz w:val="28"/>
                <w:szCs w:val="28"/>
              </w:rPr>
            </w:pPr>
            <w:r w:rsidRPr="004C7EDA">
              <w:rPr>
                <w:sz w:val="28"/>
                <w:szCs w:val="28"/>
              </w:rPr>
              <w:t>Актовый зал</w:t>
            </w:r>
          </w:p>
          <w:p w:rsidR="0038209F" w:rsidRPr="004C7EDA" w:rsidRDefault="0038209F" w:rsidP="004C7E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E4B02" w:rsidRPr="004C7EDA" w:rsidRDefault="002E4B02" w:rsidP="004C7EDA">
      <w:pPr>
        <w:rPr>
          <w:sz w:val="28"/>
          <w:szCs w:val="28"/>
        </w:rPr>
      </w:pPr>
    </w:p>
    <w:p w:rsidR="006574A7" w:rsidRPr="004C7EDA" w:rsidRDefault="006574A7" w:rsidP="004C7EDA">
      <w:pPr>
        <w:rPr>
          <w:sz w:val="28"/>
          <w:szCs w:val="28"/>
        </w:rPr>
      </w:pPr>
    </w:p>
    <w:sectPr w:rsidR="006574A7" w:rsidRPr="004C7EDA" w:rsidSect="004C7EDA">
      <w:headerReference w:type="even" r:id="rId7"/>
      <w:headerReference w:type="default" r:id="rId8"/>
      <w:pgSz w:w="11906" w:h="16838"/>
      <w:pgMar w:top="567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1C" w:rsidRDefault="0054171C">
      <w:r>
        <w:separator/>
      </w:r>
    </w:p>
  </w:endnote>
  <w:endnote w:type="continuationSeparator" w:id="1">
    <w:p w:rsidR="0054171C" w:rsidRDefault="0054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1C" w:rsidRDefault="0054171C">
      <w:r>
        <w:separator/>
      </w:r>
    </w:p>
  </w:footnote>
  <w:footnote w:type="continuationSeparator" w:id="1">
    <w:p w:rsidR="0054171C" w:rsidRDefault="0054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E6" w:rsidRDefault="00934A44" w:rsidP="00D75A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B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BE6" w:rsidRDefault="00A97B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E6" w:rsidRDefault="00934A44" w:rsidP="00D75A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B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257B">
      <w:rPr>
        <w:rStyle w:val="a8"/>
        <w:noProof/>
      </w:rPr>
      <w:t>2</w:t>
    </w:r>
    <w:r>
      <w:rPr>
        <w:rStyle w:val="a8"/>
      </w:rPr>
      <w:fldChar w:fldCharType="end"/>
    </w:r>
  </w:p>
  <w:p w:rsidR="00A97BE6" w:rsidRDefault="00A97B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374F654"/>
    <w:name w:val="WW8Num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047A8E"/>
    <w:multiLevelType w:val="hybridMultilevel"/>
    <w:tmpl w:val="C7CA45B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B59F4"/>
    <w:multiLevelType w:val="hybridMultilevel"/>
    <w:tmpl w:val="6F64C2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13D1C"/>
    <w:multiLevelType w:val="hybridMultilevel"/>
    <w:tmpl w:val="C8A04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31D58"/>
    <w:multiLevelType w:val="hybridMultilevel"/>
    <w:tmpl w:val="02AE13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75C0E"/>
    <w:multiLevelType w:val="hybridMultilevel"/>
    <w:tmpl w:val="C8A04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113C9"/>
    <w:multiLevelType w:val="hybridMultilevel"/>
    <w:tmpl w:val="C8A04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A446C"/>
    <w:multiLevelType w:val="multilevel"/>
    <w:tmpl w:val="0C5A3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C7AF6"/>
    <w:multiLevelType w:val="hybridMultilevel"/>
    <w:tmpl w:val="0C5A3CB4"/>
    <w:lvl w:ilvl="0" w:tplc="B25CF1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E6ADE"/>
    <w:multiLevelType w:val="multilevel"/>
    <w:tmpl w:val="0C5A3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86272"/>
    <w:multiLevelType w:val="multilevel"/>
    <w:tmpl w:val="0C5A3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8E9"/>
    <w:rsid w:val="000260C5"/>
    <w:rsid w:val="00045658"/>
    <w:rsid w:val="00053869"/>
    <w:rsid w:val="00061867"/>
    <w:rsid w:val="00067C8F"/>
    <w:rsid w:val="00076990"/>
    <w:rsid w:val="000909CB"/>
    <w:rsid w:val="00093DCC"/>
    <w:rsid w:val="000A0A6B"/>
    <w:rsid w:val="000A0BEC"/>
    <w:rsid w:val="000B2644"/>
    <w:rsid w:val="000B5203"/>
    <w:rsid w:val="000C422B"/>
    <w:rsid w:val="000C5C6D"/>
    <w:rsid w:val="000D32E6"/>
    <w:rsid w:val="000E2091"/>
    <w:rsid w:val="000E4996"/>
    <w:rsid w:val="000F4671"/>
    <w:rsid w:val="0011295C"/>
    <w:rsid w:val="00125CBB"/>
    <w:rsid w:val="00133BF4"/>
    <w:rsid w:val="00137697"/>
    <w:rsid w:val="00140CE1"/>
    <w:rsid w:val="0015126D"/>
    <w:rsid w:val="00156574"/>
    <w:rsid w:val="00164916"/>
    <w:rsid w:val="00165B86"/>
    <w:rsid w:val="001662AC"/>
    <w:rsid w:val="00180D00"/>
    <w:rsid w:val="001E586C"/>
    <w:rsid w:val="001F424B"/>
    <w:rsid w:val="002101C5"/>
    <w:rsid w:val="0021134E"/>
    <w:rsid w:val="0021470D"/>
    <w:rsid w:val="00222408"/>
    <w:rsid w:val="00222FBD"/>
    <w:rsid w:val="00263C03"/>
    <w:rsid w:val="00273B98"/>
    <w:rsid w:val="00287687"/>
    <w:rsid w:val="00295A0D"/>
    <w:rsid w:val="002B30C3"/>
    <w:rsid w:val="002D28E9"/>
    <w:rsid w:val="002D3679"/>
    <w:rsid w:val="002E2BDB"/>
    <w:rsid w:val="002E4B02"/>
    <w:rsid w:val="002E4F1C"/>
    <w:rsid w:val="003027FE"/>
    <w:rsid w:val="00327ADF"/>
    <w:rsid w:val="003433C5"/>
    <w:rsid w:val="003447EE"/>
    <w:rsid w:val="00347A67"/>
    <w:rsid w:val="00371A75"/>
    <w:rsid w:val="003752F6"/>
    <w:rsid w:val="00377868"/>
    <w:rsid w:val="0038209F"/>
    <w:rsid w:val="00384F7D"/>
    <w:rsid w:val="003A4A26"/>
    <w:rsid w:val="003A6C54"/>
    <w:rsid w:val="003F037D"/>
    <w:rsid w:val="00402920"/>
    <w:rsid w:val="004042D6"/>
    <w:rsid w:val="00405951"/>
    <w:rsid w:val="00410E15"/>
    <w:rsid w:val="00416243"/>
    <w:rsid w:val="00425377"/>
    <w:rsid w:val="00444C41"/>
    <w:rsid w:val="00463B0F"/>
    <w:rsid w:val="004672AE"/>
    <w:rsid w:val="00473018"/>
    <w:rsid w:val="0047624F"/>
    <w:rsid w:val="00492CDA"/>
    <w:rsid w:val="004C7EDA"/>
    <w:rsid w:val="004D19B3"/>
    <w:rsid w:val="004D4C39"/>
    <w:rsid w:val="004E345D"/>
    <w:rsid w:val="004E672F"/>
    <w:rsid w:val="004F74D2"/>
    <w:rsid w:val="00503193"/>
    <w:rsid w:val="0054171C"/>
    <w:rsid w:val="00560EF2"/>
    <w:rsid w:val="0057228A"/>
    <w:rsid w:val="005745BB"/>
    <w:rsid w:val="005818E8"/>
    <w:rsid w:val="005B4FDD"/>
    <w:rsid w:val="005C674C"/>
    <w:rsid w:val="005D2A02"/>
    <w:rsid w:val="005D393F"/>
    <w:rsid w:val="00611E77"/>
    <w:rsid w:val="00616AA8"/>
    <w:rsid w:val="00617884"/>
    <w:rsid w:val="00623736"/>
    <w:rsid w:val="0064324F"/>
    <w:rsid w:val="00644C6E"/>
    <w:rsid w:val="006574A7"/>
    <w:rsid w:val="00694B50"/>
    <w:rsid w:val="006A2F40"/>
    <w:rsid w:val="006C1A77"/>
    <w:rsid w:val="006D2D10"/>
    <w:rsid w:val="00783241"/>
    <w:rsid w:val="007B3435"/>
    <w:rsid w:val="007E36FB"/>
    <w:rsid w:val="007E381F"/>
    <w:rsid w:val="007E70A9"/>
    <w:rsid w:val="007F1356"/>
    <w:rsid w:val="007F47F9"/>
    <w:rsid w:val="008517BD"/>
    <w:rsid w:val="00861B70"/>
    <w:rsid w:val="00862A73"/>
    <w:rsid w:val="00865C33"/>
    <w:rsid w:val="00877ACC"/>
    <w:rsid w:val="00893A64"/>
    <w:rsid w:val="008A2D09"/>
    <w:rsid w:val="008A34BD"/>
    <w:rsid w:val="008A452A"/>
    <w:rsid w:val="008C0421"/>
    <w:rsid w:val="008C2FF5"/>
    <w:rsid w:val="008C48F3"/>
    <w:rsid w:val="008E2CED"/>
    <w:rsid w:val="008F146A"/>
    <w:rsid w:val="00901F1E"/>
    <w:rsid w:val="00934A44"/>
    <w:rsid w:val="00944CAA"/>
    <w:rsid w:val="0096482D"/>
    <w:rsid w:val="00972EAF"/>
    <w:rsid w:val="0098717E"/>
    <w:rsid w:val="00993ACA"/>
    <w:rsid w:val="009A7EA1"/>
    <w:rsid w:val="009C4CAA"/>
    <w:rsid w:val="009E6EA9"/>
    <w:rsid w:val="009F0CB6"/>
    <w:rsid w:val="009F36E2"/>
    <w:rsid w:val="00A42A68"/>
    <w:rsid w:val="00A63AE2"/>
    <w:rsid w:val="00A647F8"/>
    <w:rsid w:val="00A97977"/>
    <w:rsid w:val="00A97BE6"/>
    <w:rsid w:val="00AA6BB4"/>
    <w:rsid w:val="00AE323B"/>
    <w:rsid w:val="00AE3C55"/>
    <w:rsid w:val="00B06450"/>
    <w:rsid w:val="00B47F04"/>
    <w:rsid w:val="00B6257B"/>
    <w:rsid w:val="00B64A63"/>
    <w:rsid w:val="00B82A4B"/>
    <w:rsid w:val="00BA3B8C"/>
    <w:rsid w:val="00BA5C4E"/>
    <w:rsid w:val="00BB5AB9"/>
    <w:rsid w:val="00BE0433"/>
    <w:rsid w:val="00BE1DF1"/>
    <w:rsid w:val="00BF15D1"/>
    <w:rsid w:val="00C30CC6"/>
    <w:rsid w:val="00C33050"/>
    <w:rsid w:val="00C52D23"/>
    <w:rsid w:val="00C710DA"/>
    <w:rsid w:val="00C75070"/>
    <w:rsid w:val="00C753C8"/>
    <w:rsid w:val="00C763B3"/>
    <w:rsid w:val="00C9282F"/>
    <w:rsid w:val="00CA3DD8"/>
    <w:rsid w:val="00CB1A45"/>
    <w:rsid w:val="00CB6914"/>
    <w:rsid w:val="00CC12FF"/>
    <w:rsid w:val="00CC52D2"/>
    <w:rsid w:val="00CE345B"/>
    <w:rsid w:val="00CE66E9"/>
    <w:rsid w:val="00D13B2F"/>
    <w:rsid w:val="00D234C4"/>
    <w:rsid w:val="00D26AE1"/>
    <w:rsid w:val="00D36748"/>
    <w:rsid w:val="00D45955"/>
    <w:rsid w:val="00D72453"/>
    <w:rsid w:val="00D75A80"/>
    <w:rsid w:val="00DA0169"/>
    <w:rsid w:val="00DA3A1E"/>
    <w:rsid w:val="00DB4705"/>
    <w:rsid w:val="00DC2003"/>
    <w:rsid w:val="00E65060"/>
    <w:rsid w:val="00E73D46"/>
    <w:rsid w:val="00EA7087"/>
    <w:rsid w:val="00EA79FF"/>
    <w:rsid w:val="00EF4436"/>
    <w:rsid w:val="00F00F4E"/>
    <w:rsid w:val="00F153B4"/>
    <w:rsid w:val="00F15D7D"/>
    <w:rsid w:val="00F25343"/>
    <w:rsid w:val="00F26D33"/>
    <w:rsid w:val="00F37076"/>
    <w:rsid w:val="00F62FDB"/>
    <w:rsid w:val="00F7538C"/>
    <w:rsid w:val="00F84AEF"/>
    <w:rsid w:val="00FA4245"/>
    <w:rsid w:val="00FB1867"/>
    <w:rsid w:val="00FB2D56"/>
    <w:rsid w:val="00FE64E6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8E9"/>
    <w:pPr>
      <w:widowControl w:val="0"/>
      <w:suppressAutoHyphens/>
      <w:overflowPunct w:val="0"/>
      <w:autoSpaceDE w:val="0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4C7E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2D28E9"/>
    <w:pPr>
      <w:widowControl/>
      <w:tabs>
        <w:tab w:val="num" w:pos="1050"/>
      </w:tabs>
      <w:overflowPunct/>
      <w:autoSpaceDE/>
      <w:spacing w:before="240" w:after="60"/>
      <w:ind w:left="1050" w:hanging="51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qFormat/>
    <w:rsid w:val="002D28E9"/>
    <w:pPr>
      <w:widowControl/>
      <w:overflowPunct/>
      <w:autoSpaceDE/>
      <w:jc w:val="both"/>
    </w:pPr>
    <w:rPr>
      <w:rFonts w:ascii="Arial" w:hAnsi="Arial" w:cs="Arial"/>
    </w:rPr>
  </w:style>
  <w:style w:type="character" w:styleId="a5">
    <w:name w:val="Strong"/>
    <w:basedOn w:val="a0"/>
    <w:qFormat/>
    <w:rsid w:val="002D28E9"/>
    <w:rPr>
      <w:b/>
      <w:bCs/>
    </w:rPr>
  </w:style>
  <w:style w:type="paragraph" w:styleId="a4">
    <w:name w:val="Body Text"/>
    <w:basedOn w:val="a"/>
    <w:rsid w:val="002D28E9"/>
    <w:pPr>
      <w:spacing w:after="120"/>
    </w:pPr>
  </w:style>
  <w:style w:type="table" w:styleId="a6">
    <w:name w:val="Table Grid"/>
    <w:basedOn w:val="a1"/>
    <w:rsid w:val="007B3435"/>
    <w:pPr>
      <w:widowControl w:val="0"/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224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2408"/>
  </w:style>
  <w:style w:type="paragraph" w:customStyle="1" w:styleId="a9">
    <w:name w:val="Знак"/>
    <w:basedOn w:val="a"/>
    <w:rsid w:val="002E4B02"/>
    <w:pPr>
      <w:suppressAutoHyphens w:val="0"/>
      <w:overflowPunct/>
      <w:autoSpaceDE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a">
    <w:name w:val="Знак"/>
    <w:basedOn w:val="a"/>
    <w:rsid w:val="00164916"/>
    <w:pPr>
      <w:suppressAutoHyphens w:val="0"/>
      <w:overflowPunct/>
      <w:autoSpaceDE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4C7ED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b">
    <w:name w:val="Title"/>
    <w:basedOn w:val="a"/>
    <w:next w:val="a"/>
    <w:link w:val="ac"/>
    <w:qFormat/>
    <w:rsid w:val="004C7E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C7ED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vasnv</dc:creator>
  <cp:lastModifiedBy>pk</cp:lastModifiedBy>
  <cp:revision>2</cp:revision>
  <cp:lastPrinted>2014-01-23T09:48:00Z</cp:lastPrinted>
  <dcterms:created xsi:type="dcterms:W3CDTF">2019-04-19T13:09:00Z</dcterms:created>
  <dcterms:modified xsi:type="dcterms:W3CDTF">2019-04-19T13:09:00Z</dcterms:modified>
</cp:coreProperties>
</file>